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018127" w:rsidR="00380DB3" w:rsidRPr="0068293E" w:rsidRDefault="000B18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969307" w:rsidR="00380DB3" w:rsidRPr="0068293E" w:rsidRDefault="000B18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319DE" w:rsidR="00240DC4" w:rsidRPr="00B03D55" w:rsidRDefault="000B1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8B7B9" w:rsidR="00240DC4" w:rsidRPr="00B03D55" w:rsidRDefault="000B1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B0AFF" w:rsidR="00240DC4" w:rsidRPr="00B03D55" w:rsidRDefault="000B1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ABBA9" w:rsidR="00240DC4" w:rsidRPr="00B03D55" w:rsidRDefault="000B1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25B2E0" w:rsidR="00240DC4" w:rsidRPr="00B03D55" w:rsidRDefault="000B1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1F412" w:rsidR="00240DC4" w:rsidRPr="00B03D55" w:rsidRDefault="000B1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2DAA2" w:rsidR="00240DC4" w:rsidRPr="00B03D55" w:rsidRDefault="000B1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34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86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C2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99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C485A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716AF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5CC13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3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3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4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9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0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F725D" w:rsidR="001835FB" w:rsidRPr="00DA1511" w:rsidRDefault="000B18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2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29383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BE989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4E0AB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14BDB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EFA09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8DA2B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158E7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C1AE6" w:rsidR="001835FB" w:rsidRPr="00DA1511" w:rsidRDefault="000B18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26BEE" w:rsidR="001835FB" w:rsidRPr="00DA1511" w:rsidRDefault="000B18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B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7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A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6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C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97EEC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B8C15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9C097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F2C28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92E82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83565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03FF2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7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9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E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D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9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5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1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5460F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19CBC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59FC1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2A383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079D2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AB72F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2D696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D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6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E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7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E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2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F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69273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C801A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96801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38976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E8CE7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FC202" w:rsidR="009A6C64" w:rsidRPr="00730585" w:rsidRDefault="000B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84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D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B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A2BAC" w:rsidR="001835FB" w:rsidRPr="00DA1511" w:rsidRDefault="000B18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D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0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2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6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1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83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