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D5CE3" w:rsidR="00380DB3" w:rsidRPr="0068293E" w:rsidRDefault="00A72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798D5" w:rsidR="00380DB3" w:rsidRPr="0068293E" w:rsidRDefault="00A72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7F40C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3C5FC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A9ED2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19558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0E1D1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31748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93368" w:rsidR="00240DC4" w:rsidRPr="00B03D55" w:rsidRDefault="00A7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E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E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A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4838A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B2593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CB3A9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A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3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F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2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6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D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5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C5D05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F8ACE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4AA92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E810E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8F694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3B92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A9383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9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C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0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9E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8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D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9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9E5F8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311F4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F7C75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6FE5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1EC88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28419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38022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8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4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6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5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B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2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7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B81B0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B81B5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AE532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92635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5F080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E1DF1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35632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B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B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7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B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8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C914E" w:rsidR="001835FB" w:rsidRPr="00DA1511" w:rsidRDefault="00A72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E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AE7D8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57B7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39D49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B0820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C896C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5C747" w:rsidR="009A6C64" w:rsidRPr="00730585" w:rsidRDefault="00A7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E0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D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5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3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0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A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E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77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