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3328F" w:rsidR="00380DB3" w:rsidRPr="0068293E" w:rsidRDefault="000E3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1F19FE" w:rsidR="00380DB3" w:rsidRPr="0068293E" w:rsidRDefault="000E3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40ADF0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FD738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E35E3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EAB08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6AC83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761BA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9396A" w:rsidR="00240DC4" w:rsidRPr="00B03D55" w:rsidRDefault="000E3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4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7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39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5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2E3C7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0383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3C208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2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D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3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3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2037A" w:rsidR="001835FB" w:rsidRPr="00DA1511" w:rsidRDefault="000E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AFB0" w:rsidR="001835FB" w:rsidRPr="00DA1511" w:rsidRDefault="000E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9C73E" w:rsidR="001835FB" w:rsidRPr="00DA1511" w:rsidRDefault="000E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F7B51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E2099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F085A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0F8D4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13B9B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7B438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2F621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68DE5" w:rsidR="001835FB" w:rsidRPr="00DA1511" w:rsidRDefault="000E3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5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0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6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8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9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9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C1801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B9B04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68A44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4B78D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DFECD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B4080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F772F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1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6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3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2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4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6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C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2CFA1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7CCB2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8F177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F458A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696EC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8AEE2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B4887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4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4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4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B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8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A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D5544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E2C4B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AFB95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E042D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488D1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A640A" w:rsidR="009A6C64" w:rsidRPr="00730585" w:rsidRDefault="000E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2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C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6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2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2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1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C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1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A9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