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A717E5" w:rsidR="00380DB3" w:rsidRPr="0068293E" w:rsidRDefault="000B17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11E9D0" w:rsidR="00380DB3" w:rsidRPr="0068293E" w:rsidRDefault="000B17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08B09" w:rsidR="00240DC4" w:rsidRPr="00B03D55" w:rsidRDefault="000B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3CF11" w:rsidR="00240DC4" w:rsidRPr="00B03D55" w:rsidRDefault="000B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72668" w:rsidR="00240DC4" w:rsidRPr="00B03D55" w:rsidRDefault="000B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75C67" w:rsidR="00240DC4" w:rsidRPr="00B03D55" w:rsidRDefault="000B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0918D" w:rsidR="00240DC4" w:rsidRPr="00B03D55" w:rsidRDefault="000B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12BB8" w:rsidR="00240DC4" w:rsidRPr="00B03D55" w:rsidRDefault="000B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5DE91" w:rsidR="00240DC4" w:rsidRPr="00B03D55" w:rsidRDefault="000B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3B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5D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ED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5C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DACAB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6C4C2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21848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5E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9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8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7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AA8CC" w:rsidR="001835FB" w:rsidRPr="00DA1511" w:rsidRDefault="000B17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3F482" w:rsidR="001835FB" w:rsidRPr="00DA1511" w:rsidRDefault="000B17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A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92715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00CC1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9A076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6B7C4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00B2F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B35FF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29CCF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5A46B" w:rsidR="001835FB" w:rsidRPr="00DA1511" w:rsidRDefault="000B17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BCF56" w:rsidR="001835FB" w:rsidRPr="00DA1511" w:rsidRDefault="000B17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D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4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9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3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6A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5A1C9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EB5CB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76B52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D1D2B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313D5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A29AC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4A51C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C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1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D0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4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C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D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F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D75A8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52D08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2191F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1E972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D574A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AF106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E919B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7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D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A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5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8A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D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4C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CFAB9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70758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A6181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44BB3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5C3A0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6E7AF" w:rsidR="009A6C64" w:rsidRPr="00730585" w:rsidRDefault="000B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0B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B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18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B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8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E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3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3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1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7C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