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A3DD1" w:rsidR="00380DB3" w:rsidRPr="0068293E" w:rsidRDefault="002D0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395BB" w:rsidR="00380DB3" w:rsidRPr="0068293E" w:rsidRDefault="002D0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4472C" w:rsidR="00240DC4" w:rsidRPr="00B03D55" w:rsidRDefault="002D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B551A" w:rsidR="00240DC4" w:rsidRPr="00B03D55" w:rsidRDefault="002D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5BAB5" w:rsidR="00240DC4" w:rsidRPr="00B03D55" w:rsidRDefault="002D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E5C49" w:rsidR="00240DC4" w:rsidRPr="00B03D55" w:rsidRDefault="002D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C0EAD" w:rsidR="00240DC4" w:rsidRPr="00B03D55" w:rsidRDefault="002D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3EDE7" w:rsidR="00240DC4" w:rsidRPr="00B03D55" w:rsidRDefault="002D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2917D" w:rsidR="00240DC4" w:rsidRPr="00B03D55" w:rsidRDefault="002D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4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BF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62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2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94964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65ADD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70E6C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C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2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C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0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1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8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0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49826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7E51A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7AB31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DE4C2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9E45B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BCBA1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754E8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D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9ED35" w:rsidR="001835FB" w:rsidRPr="00DA1511" w:rsidRDefault="002D0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F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D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A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F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1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4E4E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E7211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DD2CB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08C6A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A7A99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547EE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9946B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1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A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C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7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E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5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F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F4418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1FEA9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3CE5C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E3047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B9014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25E17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F2F3F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4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3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0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E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3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0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4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8DC67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B5335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2479A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FA801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746F0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691A4" w:rsidR="009A6C64" w:rsidRPr="00730585" w:rsidRDefault="002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47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C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3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1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D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9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E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F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A5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