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67C02" w:rsidR="00380DB3" w:rsidRPr="0068293E" w:rsidRDefault="00FA56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8CE21" w:rsidR="00380DB3" w:rsidRPr="0068293E" w:rsidRDefault="00FA56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B2845" w:rsidR="00240DC4" w:rsidRPr="00B03D55" w:rsidRDefault="00FA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19229" w:rsidR="00240DC4" w:rsidRPr="00B03D55" w:rsidRDefault="00FA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A5F6F" w:rsidR="00240DC4" w:rsidRPr="00B03D55" w:rsidRDefault="00FA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59FBE" w:rsidR="00240DC4" w:rsidRPr="00B03D55" w:rsidRDefault="00FA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AF59D" w:rsidR="00240DC4" w:rsidRPr="00B03D55" w:rsidRDefault="00FA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825F2" w:rsidR="00240DC4" w:rsidRPr="00B03D55" w:rsidRDefault="00FA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791EA" w:rsidR="00240DC4" w:rsidRPr="00B03D55" w:rsidRDefault="00FA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87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3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73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F0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C5F4A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B027C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2DBEC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4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9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8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B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7099F" w:rsidR="001835FB" w:rsidRPr="00DA1511" w:rsidRDefault="00FA56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99F60" w:rsidR="001835FB" w:rsidRPr="00DA1511" w:rsidRDefault="00FA56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B3825" w:rsidR="001835FB" w:rsidRPr="00DA1511" w:rsidRDefault="00FA56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EB609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F9E70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CC12A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AC6F1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6BC82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B43C4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99A15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4BB65" w:rsidR="001835FB" w:rsidRPr="00DA1511" w:rsidRDefault="00FA56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E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B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E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A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FCDE0" w:rsidR="001835FB" w:rsidRPr="00DA1511" w:rsidRDefault="00FA56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8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801E8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4DB39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4B4B9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A5368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4F061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D8241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05140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D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B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5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E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6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A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9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CC0C1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E9FC7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B5F2D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D317B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657AA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06BC5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9EE1A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B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4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F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0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D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3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0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B9B03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DFB3D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80166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BF19D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27BDD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CA3C9" w:rsidR="009A6C64" w:rsidRPr="00730585" w:rsidRDefault="00FA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3D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6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C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EFB34" w:rsidR="001835FB" w:rsidRPr="00DA1511" w:rsidRDefault="00FA56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1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6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4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4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5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6E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