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91D0A" w:rsidR="00380DB3" w:rsidRPr="0068293E" w:rsidRDefault="00C340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75368" w:rsidR="00380DB3" w:rsidRPr="0068293E" w:rsidRDefault="00C340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5C71B" w:rsidR="00240DC4" w:rsidRPr="00B03D55" w:rsidRDefault="00C34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B57E4" w:rsidR="00240DC4" w:rsidRPr="00B03D55" w:rsidRDefault="00C34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64EA9" w:rsidR="00240DC4" w:rsidRPr="00B03D55" w:rsidRDefault="00C34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90921" w:rsidR="00240DC4" w:rsidRPr="00B03D55" w:rsidRDefault="00C34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0752C" w:rsidR="00240DC4" w:rsidRPr="00B03D55" w:rsidRDefault="00C34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C1908" w:rsidR="00240DC4" w:rsidRPr="00B03D55" w:rsidRDefault="00C34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1F3BF" w:rsidR="00240DC4" w:rsidRPr="00B03D55" w:rsidRDefault="00C34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7B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F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74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2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53E99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79739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DED6F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6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1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E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6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ED5B2" w:rsidR="001835FB" w:rsidRPr="00DA1511" w:rsidRDefault="00C34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BC046" w:rsidR="001835FB" w:rsidRPr="00DA1511" w:rsidRDefault="00C34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A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6B819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27233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3B870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0618C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1748D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D73A6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836FE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C728D" w:rsidR="001835FB" w:rsidRPr="00DA1511" w:rsidRDefault="00C34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3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7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B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1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A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2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18ED5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8739D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A8F81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EA4E6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51562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FE189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58D00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1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8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0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8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2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C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F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8EFD4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82D91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39024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4EC58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43C46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949D1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2738A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5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8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D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B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9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1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7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15A88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40875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A8111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B44A5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680A0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1666B" w:rsidR="009A6C64" w:rsidRPr="00730585" w:rsidRDefault="00C3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A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A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5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6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5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1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2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1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01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