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8F55E" w:rsidR="00380DB3" w:rsidRPr="0068293E" w:rsidRDefault="002F4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1458B" w:rsidR="00380DB3" w:rsidRPr="0068293E" w:rsidRDefault="002F4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31528" w:rsidR="00240DC4" w:rsidRPr="00B03D55" w:rsidRDefault="002F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085B7" w:rsidR="00240DC4" w:rsidRPr="00B03D55" w:rsidRDefault="002F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22C51" w:rsidR="00240DC4" w:rsidRPr="00B03D55" w:rsidRDefault="002F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B4DF0" w:rsidR="00240DC4" w:rsidRPr="00B03D55" w:rsidRDefault="002F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018BB" w:rsidR="00240DC4" w:rsidRPr="00B03D55" w:rsidRDefault="002F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3BD22" w:rsidR="00240DC4" w:rsidRPr="00B03D55" w:rsidRDefault="002F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AEB5F" w:rsidR="00240DC4" w:rsidRPr="00B03D55" w:rsidRDefault="002F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59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F4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6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A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2C7B0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CD63C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F28BD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7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2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B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7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DB2CF" w:rsidR="001835FB" w:rsidRPr="00DA1511" w:rsidRDefault="002F4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2173D" w:rsidR="001835FB" w:rsidRPr="00DA1511" w:rsidRDefault="002F4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A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361AB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E8E8A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CE7A1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4863C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E33E7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2D8CC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A7A94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6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F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E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E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A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3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D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8521B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0110F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C6991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2A983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EA435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4D071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C2F6E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2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B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A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D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E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D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4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53384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D9F89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0C7B6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96CFA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B1541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9044E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94486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6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E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A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6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B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7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6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C15D6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69D66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09845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0C806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B45D2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C3518" w:rsidR="009A6C64" w:rsidRPr="00730585" w:rsidRDefault="002F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2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E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1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E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6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2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D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0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