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65894" w:rsidR="00380DB3" w:rsidRPr="0068293E" w:rsidRDefault="00C87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1A6BE" w:rsidR="00380DB3" w:rsidRPr="0068293E" w:rsidRDefault="00C87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91EE3" w:rsidR="00240DC4" w:rsidRPr="00B03D55" w:rsidRDefault="00C8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9C8B1" w:rsidR="00240DC4" w:rsidRPr="00B03D55" w:rsidRDefault="00C8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064602" w:rsidR="00240DC4" w:rsidRPr="00B03D55" w:rsidRDefault="00C8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DE494" w:rsidR="00240DC4" w:rsidRPr="00B03D55" w:rsidRDefault="00C8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CECE2" w:rsidR="00240DC4" w:rsidRPr="00B03D55" w:rsidRDefault="00C8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FC3BB" w:rsidR="00240DC4" w:rsidRPr="00B03D55" w:rsidRDefault="00C8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F944E" w:rsidR="00240DC4" w:rsidRPr="00B03D55" w:rsidRDefault="00C8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6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C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F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0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F0997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F0B38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12D15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A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8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5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A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F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E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B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F91D6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C0BD6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C41C9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10926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2C332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92F6E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D5EAC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0D3EB" w:rsidR="001835FB" w:rsidRPr="00DA1511" w:rsidRDefault="00C8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FF1F2" w:rsidR="001835FB" w:rsidRPr="00DA1511" w:rsidRDefault="00C8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4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8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7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D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5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24549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4CA4D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61726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7A418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E646D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B7A30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12B5D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8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1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2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E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F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B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9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D1744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AB012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342B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618A8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DD194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9FB94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4B086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2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1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F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C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D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5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4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D27E6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C7EBB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E21C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BE903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9999B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352D8" w:rsidR="009A6C64" w:rsidRPr="00730585" w:rsidRDefault="00C8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0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0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6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6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6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D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A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E9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