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36A02" w:rsidR="00380DB3" w:rsidRPr="0068293E" w:rsidRDefault="008B5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2148C" w:rsidR="00380DB3" w:rsidRPr="0068293E" w:rsidRDefault="008B5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F6AE9" w:rsidR="00240DC4" w:rsidRPr="00B03D55" w:rsidRDefault="008B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5AD3C" w:rsidR="00240DC4" w:rsidRPr="00B03D55" w:rsidRDefault="008B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79369" w:rsidR="00240DC4" w:rsidRPr="00B03D55" w:rsidRDefault="008B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90FB0" w:rsidR="00240DC4" w:rsidRPr="00B03D55" w:rsidRDefault="008B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D0A2E" w:rsidR="00240DC4" w:rsidRPr="00B03D55" w:rsidRDefault="008B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B539E" w:rsidR="00240DC4" w:rsidRPr="00B03D55" w:rsidRDefault="008B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D3B68" w:rsidR="00240DC4" w:rsidRPr="00B03D55" w:rsidRDefault="008B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AF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CE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9D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AD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2567C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85547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A8453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A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9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8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2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C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EFC14" w:rsidR="001835FB" w:rsidRPr="00DA1511" w:rsidRDefault="008B5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3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CECC0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347A2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7C226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2EBCA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B03B9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152C8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8330C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3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719B2" w:rsidR="001835FB" w:rsidRPr="00DA1511" w:rsidRDefault="008B5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0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C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A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1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B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6B0EC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0414B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C89C8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70514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70663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79525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15B9B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D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5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E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A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C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1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4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CF03C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1C439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699D5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66CF1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F6FE5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00F9A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FA2E9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9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1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8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E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4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3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9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0EB44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1FC2E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5F09C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00BE7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8C2F2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DE833" w:rsidR="009A6C64" w:rsidRPr="00730585" w:rsidRDefault="008B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2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E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4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C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5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B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1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6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5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0B5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