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1D53D" w:rsidR="00380DB3" w:rsidRPr="0068293E" w:rsidRDefault="001C1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9DE65" w:rsidR="00380DB3" w:rsidRPr="0068293E" w:rsidRDefault="001C1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659CA" w:rsidR="00240DC4" w:rsidRPr="00B03D55" w:rsidRDefault="001C1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20C47" w:rsidR="00240DC4" w:rsidRPr="00B03D55" w:rsidRDefault="001C1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5360F" w:rsidR="00240DC4" w:rsidRPr="00B03D55" w:rsidRDefault="001C1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25E62" w:rsidR="00240DC4" w:rsidRPr="00B03D55" w:rsidRDefault="001C1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02827" w:rsidR="00240DC4" w:rsidRPr="00B03D55" w:rsidRDefault="001C1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170D9" w:rsidR="00240DC4" w:rsidRPr="00B03D55" w:rsidRDefault="001C1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E5B29" w:rsidR="00240DC4" w:rsidRPr="00B03D55" w:rsidRDefault="001C1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5B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2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E9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0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09DF5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05794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62BB7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B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8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3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F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8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AA7FC" w:rsidR="001835FB" w:rsidRPr="00DA1511" w:rsidRDefault="001C1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7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33DCB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2665C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7ED8A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CFE5E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EF164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1EAF7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58F17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61C16" w:rsidR="001835FB" w:rsidRPr="00DA1511" w:rsidRDefault="001C1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6D0E7" w:rsidR="001835FB" w:rsidRPr="00DA1511" w:rsidRDefault="001C1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0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7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F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F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F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678D1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97822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2392D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574A7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1CD32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0D4A6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E4864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5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2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8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9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9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A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2D362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0643D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C99F4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7770A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2B1C2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99E66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95053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4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2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A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E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E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B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31F72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1406B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1929C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A2BE5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71A19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498E0" w:rsidR="009A6C64" w:rsidRPr="00730585" w:rsidRDefault="001C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1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A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1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2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2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0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9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F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E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