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2DD8F" w:rsidR="00380DB3" w:rsidRPr="0068293E" w:rsidRDefault="005D2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C2488" w:rsidR="00380DB3" w:rsidRPr="0068293E" w:rsidRDefault="005D2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1D7D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D0E8D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3AF17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46048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BD24F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32A51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2157A" w:rsidR="00240DC4" w:rsidRPr="00B03D55" w:rsidRDefault="005D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2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9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F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5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93A4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4827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04765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8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1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9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3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B2CDC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F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082D4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C620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9C323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1F5E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009E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0145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1517B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A0BA8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F5AA2" w:rsidR="001835FB" w:rsidRPr="00DA1511" w:rsidRDefault="005D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F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2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D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9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F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A0352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4052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9E49E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41952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D5DF9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B06EB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F6C22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E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4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C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A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5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4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688C5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40BF2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AB05C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8596B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3320F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1CD54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5613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9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B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C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E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2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EA3C0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F1E4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B896D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17367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8897F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ECE41" w:rsidR="009A6C64" w:rsidRPr="00730585" w:rsidRDefault="005D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5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F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B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C9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