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0B3C1" w:rsidR="00380DB3" w:rsidRPr="0068293E" w:rsidRDefault="00610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3B3E3" w:rsidR="00380DB3" w:rsidRPr="0068293E" w:rsidRDefault="00610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58046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014F6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D585A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CE358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AA16C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D64EE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61C4A" w:rsidR="00240DC4" w:rsidRPr="00B03D55" w:rsidRDefault="00610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8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5F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A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9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AF7F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200E2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13AD8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B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5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D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F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4226" w:rsidR="001835FB" w:rsidRPr="00DA1511" w:rsidRDefault="00610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66922" w:rsidR="001835FB" w:rsidRPr="00DA1511" w:rsidRDefault="00610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B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669DD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B0FA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DA6D2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A8FFE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3499A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4E476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C70EF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4163" w:rsidR="001835FB" w:rsidRPr="00DA1511" w:rsidRDefault="00610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F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5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2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B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D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5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7EDFF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998CA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3B62F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20655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77543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87874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9D77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2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7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1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32BA7" w:rsidR="001835FB" w:rsidRPr="00DA1511" w:rsidRDefault="00610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1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6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EB774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37ECF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53DF8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974B9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2860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0ABDE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F65BF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0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4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7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F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D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E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F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96255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7BDE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7E286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B14C0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AA4A1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B7BE0" w:rsidR="009A6C64" w:rsidRPr="00730585" w:rsidRDefault="006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D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E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2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9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7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C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8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DE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