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E16F6" w:rsidR="00380DB3" w:rsidRPr="0068293E" w:rsidRDefault="00875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3D3E9" w:rsidR="00380DB3" w:rsidRPr="0068293E" w:rsidRDefault="00875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95218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4553F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85579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D4035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821D6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1FCBF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D74E8" w:rsidR="00240DC4" w:rsidRPr="00B03D55" w:rsidRDefault="00875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55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A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7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C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0FD02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60833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FD3A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F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E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7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6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7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8A916" w:rsidR="001835FB" w:rsidRPr="00DA1511" w:rsidRDefault="00875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EFA4D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773A1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61E1A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E5677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10462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9EE57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3613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C8D0A" w:rsidR="001835FB" w:rsidRPr="00DA1511" w:rsidRDefault="00875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B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D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1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9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9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3AA6B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98D10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4B280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5A6B3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FA8E0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221BE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BD7E7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D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5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0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9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A751F" w:rsidR="001835FB" w:rsidRPr="00DA1511" w:rsidRDefault="00875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5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6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B778E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AFB7F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7BA42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6EB75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D4D28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915C1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8E4DF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6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1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B6D71" w:rsidR="001835FB" w:rsidRPr="00DA1511" w:rsidRDefault="00875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5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1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8549F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EE8A1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DA6C3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CB156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DB4F2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4D455" w:rsidR="009A6C64" w:rsidRPr="00730585" w:rsidRDefault="0087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A3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3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F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3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B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3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2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8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D2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