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29C23" w:rsidR="00380DB3" w:rsidRPr="0068293E" w:rsidRDefault="005E15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C989E" w:rsidR="00380DB3" w:rsidRPr="0068293E" w:rsidRDefault="005E15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CD709" w:rsidR="00240DC4" w:rsidRPr="00B03D55" w:rsidRDefault="005E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CD0E1" w:rsidR="00240DC4" w:rsidRPr="00B03D55" w:rsidRDefault="005E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3C9B0" w:rsidR="00240DC4" w:rsidRPr="00B03D55" w:rsidRDefault="005E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CF0E4" w:rsidR="00240DC4" w:rsidRPr="00B03D55" w:rsidRDefault="005E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5A074" w:rsidR="00240DC4" w:rsidRPr="00B03D55" w:rsidRDefault="005E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E8C66" w:rsidR="00240DC4" w:rsidRPr="00B03D55" w:rsidRDefault="005E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76AE0" w:rsidR="00240DC4" w:rsidRPr="00B03D55" w:rsidRDefault="005E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7B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A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9F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F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C24A5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EF103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92A53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7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5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6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D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6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0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9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81228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C6767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CF7B5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79723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F4AD7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25E3E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51D9A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D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07E1F" w:rsidR="001835FB" w:rsidRPr="00DA1511" w:rsidRDefault="005E15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7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D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6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6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D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FC7FD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1D157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1B9F0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CCF51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1E500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4C739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C1F7D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8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8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6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A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B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B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0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4046C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BAD36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AD94E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A8711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E6C09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843F3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E4EEE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A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0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F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C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3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3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6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7C32F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13EEA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D39BB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A4942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20D9E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1D4EC" w:rsidR="009A6C64" w:rsidRPr="00730585" w:rsidRDefault="005E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C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7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7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C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9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1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2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8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5B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