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3BCAA" w:rsidR="00380DB3" w:rsidRPr="0068293E" w:rsidRDefault="00864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CA5E9" w:rsidR="00380DB3" w:rsidRPr="0068293E" w:rsidRDefault="00864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46B53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ADF07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56782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1D667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CD1C6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DF734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2337E" w:rsidR="00240DC4" w:rsidRPr="00B03D55" w:rsidRDefault="00864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3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F3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5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BBCD4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CAE97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BB54E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0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7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2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7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AB510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2A9E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ED07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7AD2D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AD24D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CA1E7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3BA18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0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6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B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2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C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7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4C971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53EC6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E1479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7D395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4C0E1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07365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B98D3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0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6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549D3" w:rsidR="001835FB" w:rsidRPr="00DA1511" w:rsidRDefault="00864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C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8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7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2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A478A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E1301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B15C8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9C6B7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F6EB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980F2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A0B4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B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9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0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5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983B8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E7CD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FC54D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74631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377C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6445" w:rsidR="009A6C64" w:rsidRPr="00730585" w:rsidRDefault="00864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2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E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1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0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C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0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551DC" w:rsidR="001835FB" w:rsidRPr="00DA1511" w:rsidRDefault="00864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A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