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55699" w:rsidR="00380DB3" w:rsidRPr="0068293E" w:rsidRDefault="003D1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B861B" w:rsidR="00380DB3" w:rsidRPr="0068293E" w:rsidRDefault="003D1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55030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552E5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7C331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18653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BD3D7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90FAD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44904" w:rsidR="00240DC4" w:rsidRPr="00B03D55" w:rsidRDefault="003D1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4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0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6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D4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E2DDE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4E4A2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0FC9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3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E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1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8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2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6C21C" w:rsidR="001835FB" w:rsidRPr="00DA1511" w:rsidRDefault="003D1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7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9DCD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39351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5AC57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54CB6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63EE8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6AB8A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762E7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0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7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1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8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F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9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564A4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231E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26812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47705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A479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9BA0F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0C915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2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0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F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F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3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F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0E399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3951A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96D4C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6E25E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89E6F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0C96A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9A367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8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B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2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2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24B04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F7CC3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419D3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BBFEF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88E13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102AD" w:rsidR="009A6C64" w:rsidRPr="00730585" w:rsidRDefault="003D1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E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4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2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E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F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0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6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1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AB0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