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8A83B" w:rsidR="00380DB3" w:rsidRPr="0068293E" w:rsidRDefault="00507E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4953E" w:rsidR="00380DB3" w:rsidRPr="0068293E" w:rsidRDefault="00507E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95DB6" w:rsidR="00240DC4" w:rsidRPr="00B03D55" w:rsidRDefault="00507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D81D1" w:rsidR="00240DC4" w:rsidRPr="00B03D55" w:rsidRDefault="00507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AE326" w:rsidR="00240DC4" w:rsidRPr="00B03D55" w:rsidRDefault="00507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D45AC" w:rsidR="00240DC4" w:rsidRPr="00B03D55" w:rsidRDefault="00507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B92E9" w:rsidR="00240DC4" w:rsidRPr="00B03D55" w:rsidRDefault="00507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799F3" w:rsidR="00240DC4" w:rsidRPr="00B03D55" w:rsidRDefault="00507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25633" w:rsidR="00240DC4" w:rsidRPr="00B03D55" w:rsidRDefault="00507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E4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FA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C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1A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9C852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9F9ED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7FEBA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1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B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9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7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6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63A3C" w:rsidR="001835FB" w:rsidRPr="00DA1511" w:rsidRDefault="00507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4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E989F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5FB82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0FFBF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02216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42F84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2FB2C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4C004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1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E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0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8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F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A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7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42D49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8F793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873ED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9AE39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C2998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470AF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A9F0D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9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E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4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D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4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3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4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E685D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B70D8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2956E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F0D70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E22DD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1D941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F9C7C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6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5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B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3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C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8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3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B59A4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58C56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86F34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BD817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887FC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F6A02" w:rsidR="009A6C64" w:rsidRPr="00730585" w:rsidRDefault="0050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B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A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5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E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D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5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2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0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7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E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