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D4FB3" w:rsidR="00380DB3" w:rsidRPr="0068293E" w:rsidRDefault="00D17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BED41" w:rsidR="00380DB3" w:rsidRPr="0068293E" w:rsidRDefault="00D17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B294E" w:rsidR="00240DC4" w:rsidRPr="00B03D55" w:rsidRDefault="00D17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94FB5" w:rsidR="00240DC4" w:rsidRPr="00B03D55" w:rsidRDefault="00D17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7C73D" w:rsidR="00240DC4" w:rsidRPr="00B03D55" w:rsidRDefault="00D17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8F224" w:rsidR="00240DC4" w:rsidRPr="00B03D55" w:rsidRDefault="00D17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49FB2" w:rsidR="00240DC4" w:rsidRPr="00B03D55" w:rsidRDefault="00D17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DAFE1" w:rsidR="00240DC4" w:rsidRPr="00B03D55" w:rsidRDefault="00D17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0825E" w:rsidR="00240DC4" w:rsidRPr="00B03D55" w:rsidRDefault="00D17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9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1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C3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24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99FF3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0802E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11B71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A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D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4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F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9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3EE39" w:rsidR="001835FB" w:rsidRPr="00DA1511" w:rsidRDefault="00D17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6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ED032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A281C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D105E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72D2B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528A5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B818C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E1AD7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5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1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9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C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5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5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8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24B3A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5657B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C3246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7FA9A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3755E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FA056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CA159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C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3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1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5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A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7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6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0D1DC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CAF04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2EBDF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C538B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79D23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B12A3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3D621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F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3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F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D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4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6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A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41FAD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787CE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C8A6B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C193A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78C1A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7B30F" w:rsidR="009A6C64" w:rsidRPr="00730585" w:rsidRDefault="00D17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25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F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1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6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0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6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D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D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09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