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CD92F" w:rsidR="00380DB3" w:rsidRPr="0068293E" w:rsidRDefault="00E06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D1CEB" w:rsidR="00380DB3" w:rsidRPr="0068293E" w:rsidRDefault="00E06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8EE2F" w:rsidR="00240DC4" w:rsidRPr="00B03D55" w:rsidRDefault="00E0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329E3" w:rsidR="00240DC4" w:rsidRPr="00B03D55" w:rsidRDefault="00E0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E70FE" w:rsidR="00240DC4" w:rsidRPr="00B03D55" w:rsidRDefault="00E0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184E0" w:rsidR="00240DC4" w:rsidRPr="00B03D55" w:rsidRDefault="00E0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9E895" w:rsidR="00240DC4" w:rsidRPr="00B03D55" w:rsidRDefault="00E0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76B1E" w:rsidR="00240DC4" w:rsidRPr="00B03D55" w:rsidRDefault="00E0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68315" w:rsidR="00240DC4" w:rsidRPr="00B03D55" w:rsidRDefault="00E0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B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FB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2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9D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13C70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487FB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840F0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F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4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B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D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8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9B3D9" w:rsidR="001835FB" w:rsidRPr="00DA1511" w:rsidRDefault="00E0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0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A27E1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000B9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A8B89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2AF51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50CD5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21A92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71D3D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72614" w:rsidR="001835FB" w:rsidRPr="00DA1511" w:rsidRDefault="00E0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32309" w:rsidR="001835FB" w:rsidRPr="00DA1511" w:rsidRDefault="00E0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7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C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9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2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9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58054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BA683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2CD35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D84F7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65B9E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8EC59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6B590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8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F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7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2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5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F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0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0AA70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96B94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962F2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BA442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E3407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AB1FE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7B388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7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0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5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9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E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B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F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EE985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46B27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7D5D9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377E3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4E0F4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BD09E" w:rsidR="009A6C64" w:rsidRPr="00730585" w:rsidRDefault="00E0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48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1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F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3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B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6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F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C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6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6B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