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A11F5" w:rsidR="00380DB3" w:rsidRPr="0068293E" w:rsidRDefault="00C32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6737C" w:rsidR="00380DB3" w:rsidRPr="0068293E" w:rsidRDefault="00C32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563E4" w:rsidR="00240DC4" w:rsidRPr="00B03D55" w:rsidRDefault="00C3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79BA0" w:rsidR="00240DC4" w:rsidRPr="00B03D55" w:rsidRDefault="00C3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6460E" w:rsidR="00240DC4" w:rsidRPr="00B03D55" w:rsidRDefault="00C3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BFA93" w:rsidR="00240DC4" w:rsidRPr="00B03D55" w:rsidRDefault="00C3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A9C5C" w:rsidR="00240DC4" w:rsidRPr="00B03D55" w:rsidRDefault="00C3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8B231" w:rsidR="00240DC4" w:rsidRPr="00B03D55" w:rsidRDefault="00C3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FE8C2" w:rsidR="00240DC4" w:rsidRPr="00B03D55" w:rsidRDefault="00C32E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90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0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E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2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C4913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2ED19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91E29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5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5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0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9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C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E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6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45A6E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C5D2F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7C586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283BE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7CFA1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BBCC5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7ED26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A321D" w:rsidR="001835FB" w:rsidRPr="00DA1511" w:rsidRDefault="00C32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F2EBE" w:rsidR="001835FB" w:rsidRPr="00DA1511" w:rsidRDefault="00C32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1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5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5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5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1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B2876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718BE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0581A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772F9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B8AA1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E4442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BB4EE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C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D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0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2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2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D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8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8278C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45357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E18F1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BAA29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BAA40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79CCB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AB3E3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2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E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F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B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F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6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3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90B67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A248E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5543E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F2CAF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918F1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1D0A1" w:rsidR="009A6C64" w:rsidRPr="00730585" w:rsidRDefault="00C32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8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7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9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D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1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E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D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B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2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E0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