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73BB4" w:rsidR="00380DB3" w:rsidRPr="0068293E" w:rsidRDefault="00A428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1D242" w:rsidR="00380DB3" w:rsidRPr="0068293E" w:rsidRDefault="00A428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4BF19" w:rsidR="00240DC4" w:rsidRPr="00B03D55" w:rsidRDefault="00A42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D550A" w:rsidR="00240DC4" w:rsidRPr="00B03D55" w:rsidRDefault="00A42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AB3B9" w:rsidR="00240DC4" w:rsidRPr="00B03D55" w:rsidRDefault="00A42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DC1DD" w:rsidR="00240DC4" w:rsidRPr="00B03D55" w:rsidRDefault="00A42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A7639" w:rsidR="00240DC4" w:rsidRPr="00B03D55" w:rsidRDefault="00A42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7AFB6" w:rsidR="00240DC4" w:rsidRPr="00B03D55" w:rsidRDefault="00A42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3A9F1" w:rsidR="00240DC4" w:rsidRPr="00B03D55" w:rsidRDefault="00A42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BF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90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1C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DD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9661D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1D565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0F166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3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E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E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2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F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4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9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CCB4C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FB241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3104B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54ED6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5312B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00D05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4294F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0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6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5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E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B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0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1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AAB9A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7E47E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7690B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21E36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7A0F5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48AC1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AA6B2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5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5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5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D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6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B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9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E2A43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51D79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7843F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31DCC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BB411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2B404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1A6A2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8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8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9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A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7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0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2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64230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54435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F0765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1863E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899E8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2EAA9" w:rsidR="009A6C64" w:rsidRPr="00730585" w:rsidRDefault="00A4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D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5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6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B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7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5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1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E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8A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