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481DC" w:rsidR="00380DB3" w:rsidRPr="0068293E" w:rsidRDefault="00C97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F9C5B" w:rsidR="00380DB3" w:rsidRPr="0068293E" w:rsidRDefault="00C97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64FEC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7A0EA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87AFA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20014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2BAC3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E43E5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BAD65" w:rsidR="00240DC4" w:rsidRPr="00B03D55" w:rsidRDefault="00C9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E2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A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1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D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B8FB6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BA416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7D32A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0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4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4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B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5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2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C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EDB2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575E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14543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E8E73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C123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B667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6D7C3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FD9F6" w:rsidR="001835FB" w:rsidRPr="00DA1511" w:rsidRDefault="00C9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E4150" w:rsidR="001835FB" w:rsidRPr="00DA1511" w:rsidRDefault="00C9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B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3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0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98A65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3EA25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D5C5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9D05F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2431C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8E58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F1987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F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0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B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5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F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2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260BC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81D7E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7DC78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7BF7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A2422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1C282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B65B7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5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0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1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6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9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9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5FE9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A6472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4C306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2363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4A71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DF21A" w:rsidR="009A6C64" w:rsidRPr="00730585" w:rsidRDefault="00C9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5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7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C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A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6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D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2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AF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