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18FCE" w:rsidR="00380DB3" w:rsidRPr="0068293E" w:rsidRDefault="005B46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4B9E0" w:rsidR="00380DB3" w:rsidRPr="0068293E" w:rsidRDefault="005B46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82311" w:rsidR="00240DC4" w:rsidRPr="00B03D55" w:rsidRDefault="005B4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259A1" w:rsidR="00240DC4" w:rsidRPr="00B03D55" w:rsidRDefault="005B4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011E0" w:rsidR="00240DC4" w:rsidRPr="00B03D55" w:rsidRDefault="005B4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3F6EA" w:rsidR="00240DC4" w:rsidRPr="00B03D55" w:rsidRDefault="005B4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950EC" w:rsidR="00240DC4" w:rsidRPr="00B03D55" w:rsidRDefault="005B4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41548" w:rsidR="00240DC4" w:rsidRPr="00B03D55" w:rsidRDefault="005B4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F06DC" w:rsidR="00240DC4" w:rsidRPr="00B03D55" w:rsidRDefault="005B4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B7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2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1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A5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7237F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67B1F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FF226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A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B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0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A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9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198AF" w:rsidR="001835FB" w:rsidRPr="00DA1511" w:rsidRDefault="005B4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9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B4130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4A440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C9A16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D25FB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8E401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3C6C5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70336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B86FC" w:rsidR="001835FB" w:rsidRPr="00DA1511" w:rsidRDefault="005B4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74E1B" w:rsidR="001835FB" w:rsidRPr="00DA1511" w:rsidRDefault="005B4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F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7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F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D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3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58B17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72B55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CE8C5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EA024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222B3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08BAD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D8596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5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6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A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2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9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B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A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49218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9FD9B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76BB4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AC53D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9DD4B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F364B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3F6CF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5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2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B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D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B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2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0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8EAF2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B4789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D2DEF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3C330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BE22D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6EF1F" w:rsidR="009A6C64" w:rsidRPr="00730585" w:rsidRDefault="005B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B0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A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4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7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14C0D" w:rsidR="001835FB" w:rsidRPr="00DA1511" w:rsidRDefault="005B4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0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7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60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