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1041C" w:rsidR="00380DB3" w:rsidRPr="0068293E" w:rsidRDefault="00181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D6701" w:rsidR="00380DB3" w:rsidRPr="0068293E" w:rsidRDefault="00181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176FF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5E711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6D21F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9306E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981A0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88219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E2FC8" w:rsidR="00240DC4" w:rsidRPr="00B03D55" w:rsidRDefault="0018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5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9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5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0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4CCE6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D2C0C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FCFC2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4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5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9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D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5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55DD2" w:rsidR="001835FB" w:rsidRPr="00DA1511" w:rsidRDefault="00181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0D9F" w:rsidR="001835FB" w:rsidRPr="00DA1511" w:rsidRDefault="00181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7809C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C74FA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DC2B4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A2F37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8214E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96D8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81EB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B9A6A" w:rsidR="001835FB" w:rsidRPr="00DA1511" w:rsidRDefault="00181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3D84" w:rsidR="001835FB" w:rsidRPr="00DA1511" w:rsidRDefault="00181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3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2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9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D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5C4D9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914D7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E197A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F2AB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65218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55662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2886F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D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1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4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9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8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F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8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057FA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82093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A2299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2BFC5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A5106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C43F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EB51E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B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6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E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3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3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5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7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DFD50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F55FE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8CCD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BAE64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3D094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D5102" w:rsidR="009A6C64" w:rsidRPr="00730585" w:rsidRDefault="0018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8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C3C5A" w:rsidR="001835FB" w:rsidRPr="00DA1511" w:rsidRDefault="00181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2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D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5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2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1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5D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