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CECE9" w:rsidR="00380DB3" w:rsidRPr="0068293E" w:rsidRDefault="00B75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F845D" w:rsidR="00380DB3" w:rsidRPr="0068293E" w:rsidRDefault="00B75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4C7C1" w:rsidR="00240DC4" w:rsidRPr="00B03D55" w:rsidRDefault="00B75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33893" w:rsidR="00240DC4" w:rsidRPr="00B03D55" w:rsidRDefault="00B75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D68AA" w:rsidR="00240DC4" w:rsidRPr="00B03D55" w:rsidRDefault="00B75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7935F" w:rsidR="00240DC4" w:rsidRPr="00B03D55" w:rsidRDefault="00B75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36364" w:rsidR="00240DC4" w:rsidRPr="00B03D55" w:rsidRDefault="00B75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6BB73" w:rsidR="00240DC4" w:rsidRPr="00B03D55" w:rsidRDefault="00B75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F851E" w:rsidR="00240DC4" w:rsidRPr="00B03D55" w:rsidRDefault="00B75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5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BC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8B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57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AFA55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BAB57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C9367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7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3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7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F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2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8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F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B4A39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A357D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FAB83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4CE0A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29086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7E25A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ECAE0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B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2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3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B1B53" w:rsidR="001835FB" w:rsidRPr="00DA1511" w:rsidRDefault="00B75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F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3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9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CEB51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3ADFE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8FDD3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DC0BF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581AA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EEA82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4B678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C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6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E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8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C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7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9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EC79B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DE718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ADCE7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47515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49493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592EC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A8F1F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C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7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9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C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4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2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6626A" w:rsidR="001835FB" w:rsidRPr="00DA1511" w:rsidRDefault="00B75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BA416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ECB3E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A7E9E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84D65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3FCB9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E44A4" w:rsidR="009A6C64" w:rsidRPr="00730585" w:rsidRDefault="00B7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38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2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7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8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D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3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C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A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5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E7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