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64F18" w:rsidR="00380DB3" w:rsidRPr="0068293E" w:rsidRDefault="00D17A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386A3" w:rsidR="00380DB3" w:rsidRPr="0068293E" w:rsidRDefault="00D17A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FFDB0B" w:rsidR="00240DC4" w:rsidRPr="00B03D55" w:rsidRDefault="00D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64ECE4" w:rsidR="00240DC4" w:rsidRPr="00B03D55" w:rsidRDefault="00D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110514" w:rsidR="00240DC4" w:rsidRPr="00B03D55" w:rsidRDefault="00D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DD45C" w:rsidR="00240DC4" w:rsidRPr="00B03D55" w:rsidRDefault="00D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59791" w:rsidR="00240DC4" w:rsidRPr="00B03D55" w:rsidRDefault="00D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5BDF3" w:rsidR="00240DC4" w:rsidRPr="00B03D55" w:rsidRDefault="00D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C8E16" w:rsidR="00240DC4" w:rsidRPr="00B03D55" w:rsidRDefault="00D17A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0E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6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E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9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2CBB6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39A83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F4FA7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3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2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8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D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D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CD308" w:rsidR="001835FB" w:rsidRPr="00DA1511" w:rsidRDefault="00D17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F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7959D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01026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A6266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BD1E7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EEB65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985E1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5727D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78FF1" w:rsidR="001835FB" w:rsidRPr="00DA1511" w:rsidRDefault="00D17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34AB9" w:rsidR="001835FB" w:rsidRPr="00DA1511" w:rsidRDefault="00D17A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D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0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9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1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60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31A30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DABE3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E9C65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830C9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D0ED1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BE4D5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03D81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0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7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2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4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E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6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4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DBBAB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4473D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988ED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4187B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A69F6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513C9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6199E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5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DC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6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B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0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4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1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065D1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4BD4B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127D5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0E637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88EA7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EAB6B" w:rsidR="009A6C64" w:rsidRPr="00730585" w:rsidRDefault="00D17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A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E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E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1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C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5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3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E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A6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