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E6067" w:rsidR="00380DB3" w:rsidRPr="0068293E" w:rsidRDefault="007D7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665D0" w:rsidR="00380DB3" w:rsidRPr="0068293E" w:rsidRDefault="007D7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88C1C" w:rsidR="00240DC4" w:rsidRPr="00B03D55" w:rsidRDefault="007D7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A4E83" w:rsidR="00240DC4" w:rsidRPr="00B03D55" w:rsidRDefault="007D7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E56BD" w:rsidR="00240DC4" w:rsidRPr="00B03D55" w:rsidRDefault="007D7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3BD34" w:rsidR="00240DC4" w:rsidRPr="00B03D55" w:rsidRDefault="007D7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FD5B9" w:rsidR="00240DC4" w:rsidRPr="00B03D55" w:rsidRDefault="007D7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1EE10" w:rsidR="00240DC4" w:rsidRPr="00B03D55" w:rsidRDefault="007D7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43CFA" w:rsidR="00240DC4" w:rsidRPr="00B03D55" w:rsidRDefault="007D7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CC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35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1A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4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EE951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A3769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FF547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0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6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4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C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5E381" w:rsidR="001835FB" w:rsidRPr="00DA1511" w:rsidRDefault="007D7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55F6B" w:rsidR="001835FB" w:rsidRPr="00DA1511" w:rsidRDefault="007D7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1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C2B59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45536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9138F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9A367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B4D56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36F45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4F63C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6A20A" w:rsidR="001835FB" w:rsidRPr="00DA1511" w:rsidRDefault="007D7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4D91C" w:rsidR="001835FB" w:rsidRPr="00DA1511" w:rsidRDefault="007D7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0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E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2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0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7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B94BB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837BD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9FB1B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4A302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88535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F9D26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2F588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5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F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3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E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A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C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2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96B89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3AC5F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C3EFD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7646E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D4948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7E232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4DAB4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F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8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9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4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1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D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7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24891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D3D9E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7863D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E8E55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14775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31107" w:rsidR="009A6C64" w:rsidRPr="00730585" w:rsidRDefault="007D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9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6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1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5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7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F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1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5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7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0A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