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CA823" w:rsidR="00380DB3" w:rsidRPr="0068293E" w:rsidRDefault="005E6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D044E" w:rsidR="00380DB3" w:rsidRPr="0068293E" w:rsidRDefault="005E6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9F458" w:rsidR="00240DC4" w:rsidRPr="00B03D55" w:rsidRDefault="005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1B615" w:rsidR="00240DC4" w:rsidRPr="00B03D55" w:rsidRDefault="005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34EEA" w:rsidR="00240DC4" w:rsidRPr="00B03D55" w:rsidRDefault="005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95623" w:rsidR="00240DC4" w:rsidRPr="00B03D55" w:rsidRDefault="005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BE413" w:rsidR="00240DC4" w:rsidRPr="00B03D55" w:rsidRDefault="005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7C401" w:rsidR="00240DC4" w:rsidRPr="00B03D55" w:rsidRDefault="005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469CD" w:rsidR="00240DC4" w:rsidRPr="00B03D55" w:rsidRDefault="005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A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97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07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5C9E1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29B7F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8ACFF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FFF85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3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A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A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E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0AF20" w:rsidR="001835FB" w:rsidRPr="00DA1511" w:rsidRDefault="005E6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1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A428D" w:rsidR="001835FB" w:rsidRPr="00DA1511" w:rsidRDefault="005E6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06B3D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5AF88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BDB35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A9FF8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4959D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94D31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51BB1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01782" w:rsidR="001835FB" w:rsidRPr="00DA1511" w:rsidRDefault="005E6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B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5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7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C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3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4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15F7E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DCA3E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6A748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90955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85B8C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89E61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9535F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9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4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C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7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C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0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73E3E" w:rsidR="001835FB" w:rsidRPr="00DA1511" w:rsidRDefault="005E6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F0F3F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8D165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60518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0B462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BEA10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6FA29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C9E49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8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5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E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4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F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7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1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49521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B8606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198D3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635C0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4A18D" w:rsidR="009A6C64" w:rsidRPr="00730585" w:rsidRDefault="005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E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2B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A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1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0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9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6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9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C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6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E98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