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7040D" w:rsidR="00380DB3" w:rsidRPr="0068293E" w:rsidRDefault="00027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5B38B" w:rsidR="00380DB3" w:rsidRPr="0068293E" w:rsidRDefault="00027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30979" w:rsidR="00240DC4" w:rsidRPr="00B03D55" w:rsidRDefault="0002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518917" w:rsidR="00240DC4" w:rsidRPr="00B03D55" w:rsidRDefault="0002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6C3FA0" w:rsidR="00240DC4" w:rsidRPr="00B03D55" w:rsidRDefault="0002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B5B08" w:rsidR="00240DC4" w:rsidRPr="00B03D55" w:rsidRDefault="0002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54A9C" w:rsidR="00240DC4" w:rsidRPr="00B03D55" w:rsidRDefault="0002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D23FA" w:rsidR="00240DC4" w:rsidRPr="00B03D55" w:rsidRDefault="0002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F3CF1" w:rsidR="00240DC4" w:rsidRPr="00B03D55" w:rsidRDefault="000273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5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3A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5B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5690E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972FB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DDBE5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5BE17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6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09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5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C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D4B5A" w:rsidR="001835FB" w:rsidRPr="00DA1511" w:rsidRDefault="00027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9D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B9951" w:rsidR="001835FB" w:rsidRPr="00DA1511" w:rsidRDefault="00027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F2764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ACD04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FDA4F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43611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A3E11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7B917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91809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BD0EB" w:rsidR="001835FB" w:rsidRPr="00DA1511" w:rsidRDefault="00027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7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6E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B1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C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A47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B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17168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E98EE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CDA4C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FAC05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56A92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0499C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39F64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8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D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F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7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6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4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6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A9DDB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4CE3B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056D5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0A600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5552B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68330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962D8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6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8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0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D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1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3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1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04109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3376C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A8DE8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8011E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7C3C2" w:rsidR="009A6C64" w:rsidRPr="00730585" w:rsidRDefault="00027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FE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3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B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0AC6E" w:rsidR="001835FB" w:rsidRPr="00DA1511" w:rsidRDefault="00027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2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F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D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4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6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7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30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