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B51AE" w:rsidR="00380DB3" w:rsidRPr="0068293E" w:rsidRDefault="00EA3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8568B" w:rsidR="00380DB3" w:rsidRPr="0068293E" w:rsidRDefault="00EA3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E0259" w:rsidR="00240DC4" w:rsidRPr="00B03D55" w:rsidRDefault="00E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1B549" w:rsidR="00240DC4" w:rsidRPr="00B03D55" w:rsidRDefault="00E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6618A" w:rsidR="00240DC4" w:rsidRPr="00B03D55" w:rsidRDefault="00E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C468D" w:rsidR="00240DC4" w:rsidRPr="00B03D55" w:rsidRDefault="00E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DB295" w:rsidR="00240DC4" w:rsidRPr="00B03D55" w:rsidRDefault="00E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04A9C" w:rsidR="00240DC4" w:rsidRPr="00B03D55" w:rsidRDefault="00E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0A682" w:rsidR="00240DC4" w:rsidRPr="00B03D55" w:rsidRDefault="00E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D0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9E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B5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221D7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2F8DE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38565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0A4D0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9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4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B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8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2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1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F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09113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33ADE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4A6F1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39A09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E2B03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D3779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32BA8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AD4D2" w:rsidR="001835FB" w:rsidRPr="00DA1511" w:rsidRDefault="00EA3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6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5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9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4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5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E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C9E09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1B0FC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0CF35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7C38A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C7B8C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B6F39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F1BD4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7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F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9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5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C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6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B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F81C5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6CD2D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50C05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9E1F5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55B4A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9BE04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0D600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2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A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B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E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B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B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E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C4173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CD3E8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EF0BF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1B1D8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3ADEB" w:rsidR="009A6C64" w:rsidRPr="00730585" w:rsidRDefault="00E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A2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07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7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BC2E9" w:rsidR="001835FB" w:rsidRPr="00DA1511" w:rsidRDefault="00EA3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6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0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3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B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A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3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38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