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B39C8" w:rsidR="00380DB3" w:rsidRPr="0068293E" w:rsidRDefault="00070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228B6" w:rsidR="00380DB3" w:rsidRPr="0068293E" w:rsidRDefault="00070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EEAF6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BAD44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9902D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F3781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44572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750FC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0DDDE" w:rsidR="00240DC4" w:rsidRPr="00B03D55" w:rsidRDefault="00070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0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B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9C209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B4D3D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C8412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F2B28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6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B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E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F3A04" w:rsidR="001835FB" w:rsidRPr="00DA1511" w:rsidRDefault="00070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4292D" w:rsidR="001835FB" w:rsidRPr="00DA1511" w:rsidRDefault="00070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3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F85F" w:rsidR="001835FB" w:rsidRPr="00DA1511" w:rsidRDefault="00070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282D2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F749B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6DBDD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AE7D3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69D2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DC698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CAA8C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1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9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C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E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7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5D8FF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955DB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21DEE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4706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5AE41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A2B1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98ABF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2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F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3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F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2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C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ADC7E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8D37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3B352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D74EF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EC5B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D10D3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0E7A4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93ABB" w:rsidR="001835FB" w:rsidRPr="00DA1511" w:rsidRDefault="00070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5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3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B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0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B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3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65BFA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E0CFD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83AAD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DA57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840A8" w:rsidR="009A6C64" w:rsidRPr="00730585" w:rsidRDefault="00070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0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7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3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5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F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A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5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E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E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E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