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929C4" w:rsidR="00380DB3" w:rsidRPr="0068293E" w:rsidRDefault="009A4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62E7F" w:rsidR="00380DB3" w:rsidRPr="0068293E" w:rsidRDefault="009A4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A9F04" w:rsidR="00240DC4" w:rsidRPr="00B03D55" w:rsidRDefault="009A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1AA05" w:rsidR="00240DC4" w:rsidRPr="00B03D55" w:rsidRDefault="009A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17DAA" w:rsidR="00240DC4" w:rsidRPr="00B03D55" w:rsidRDefault="009A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2DEC4" w:rsidR="00240DC4" w:rsidRPr="00B03D55" w:rsidRDefault="009A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53856" w:rsidR="00240DC4" w:rsidRPr="00B03D55" w:rsidRDefault="009A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8D28A" w:rsidR="00240DC4" w:rsidRPr="00B03D55" w:rsidRDefault="009A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28444" w:rsidR="00240DC4" w:rsidRPr="00B03D55" w:rsidRDefault="009A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2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6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65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9C5FE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0147F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406B6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48E60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A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6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F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D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F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2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7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83C0E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1DAD0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526E9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0BAEC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76D51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8AF5A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A68EB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BFB83" w:rsidR="001835FB" w:rsidRPr="00DA1511" w:rsidRDefault="009A4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4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2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F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9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B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7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85EF0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50A9C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E58D7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E0D3D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20429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85F19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AE279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E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4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3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E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6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5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F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53CBC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815BD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25F4B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AED75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DAD35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4C802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5D8F2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7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6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E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4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A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9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0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82584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A9BD6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27C4E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02F21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347CB" w:rsidR="009A6C64" w:rsidRPr="00730585" w:rsidRDefault="009A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C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7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4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693FF" w:rsidR="001835FB" w:rsidRPr="00DA1511" w:rsidRDefault="009A4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7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C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5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B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2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D1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