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C5AE4" w:rsidR="00380DB3" w:rsidRPr="0068293E" w:rsidRDefault="005B1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74D46" w:rsidR="00380DB3" w:rsidRPr="0068293E" w:rsidRDefault="005B1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53274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66E99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19A63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7E70B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6FEC2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E1A1E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E355A" w:rsidR="00240DC4" w:rsidRPr="00B03D55" w:rsidRDefault="005B1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C4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7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7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0EFB3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3F118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0DC58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C22A8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7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9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8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DDE0C" w:rsidR="001835FB" w:rsidRPr="00DA1511" w:rsidRDefault="005B1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BC480" w:rsidR="001835FB" w:rsidRPr="00DA1511" w:rsidRDefault="005B1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980CC" w:rsidR="001835FB" w:rsidRPr="00DA1511" w:rsidRDefault="005B1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BBD3E" w:rsidR="001835FB" w:rsidRPr="00DA1511" w:rsidRDefault="005B1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CB3C8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0ABEB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DFCC8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20A85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4730F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96AB7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822DD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9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0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7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A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E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F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E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54513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A1F4A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CA6D3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54A40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F1F6A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C5F67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73CE9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7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F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8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E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4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4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8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82B8A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8FDD5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DBE1D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D3793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A87B5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073F5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5B0B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B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3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9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5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D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6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7B792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F00E6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27003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53DD5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C8E44" w:rsidR="009A6C64" w:rsidRPr="00730585" w:rsidRDefault="005B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5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B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A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2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F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1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A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5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41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