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FCAD6" w:rsidR="00380DB3" w:rsidRPr="0068293E" w:rsidRDefault="001E1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A73E3" w:rsidR="00380DB3" w:rsidRPr="0068293E" w:rsidRDefault="001E1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B432E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F94FC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AAFD1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AEB2E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BE598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07825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4428E" w:rsidR="00240DC4" w:rsidRPr="00B03D55" w:rsidRDefault="001E1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C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B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2C5A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BBBF2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6C92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9F2AE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B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7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4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B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2BB5A" w:rsidR="001835FB" w:rsidRPr="00DA1511" w:rsidRDefault="001E1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B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A5DAC" w:rsidR="001835FB" w:rsidRPr="00DA1511" w:rsidRDefault="001E1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5330B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8DFD3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886D8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D15A7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601A3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CBB20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7A82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5113F" w:rsidR="001835FB" w:rsidRPr="00DA1511" w:rsidRDefault="001E1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4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9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3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1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F772E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7018E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411B1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5DE58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3E960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6E53E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6FE47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B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3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7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F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C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5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AD3BF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8BAAA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1BA2E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FBF89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B5A64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F19C1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8207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D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0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CCFF" w:rsidR="001835FB" w:rsidRPr="00DA1511" w:rsidRDefault="001E1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7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B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F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65873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C1600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A554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4F6CC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F92F1" w:rsidR="009A6C64" w:rsidRPr="00730585" w:rsidRDefault="001E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1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3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C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4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D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C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FB3CB" w:rsidR="001835FB" w:rsidRPr="00DA1511" w:rsidRDefault="001E1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3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8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88B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