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04877" w:rsidR="00380DB3" w:rsidRPr="0068293E" w:rsidRDefault="00737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B2512" w:rsidR="00380DB3" w:rsidRPr="0068293E" w:rsidRDefault="00737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66E6A" w:rsidR="00240DC4" w:rsidRPr="00B03D55" w:rsidRDefault="00737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724F1" w:rsidR="00240DC4" w:rsidRPr="00B03D55" w:rsidRDefault="00737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AE3D1" w:rsidR="00240DC4" w:rsidRPr="00B03D55" w:rsidRDefault="00737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ED2F3" w:rsidR="00240DC4" w:rsidRPr="00B03D55" w:rsidRDefault="00737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85ED0" w:rsidR="00240DC4" w:rsidRPr="00B03D55" w:rsidRDefault="00737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4FE18" w:rsidR="00240DC4" w:rsidRPr="00B03D55" w:rsidRDefault="00737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4DD92" w:rsidR="00240DC4" w:rsidRPr="00B03D55" w:rsidRDefault="00737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9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A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2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06A46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43F0A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664E1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440E5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B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F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4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9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94536" w:rsidR="001835FB" w:rsidRPr="00DA1511" w:rsidRDefault="00737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8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E77CF" w:rsidR="001835FB" w:rsidRPr="00DA1511" w:rsidRDefault="00737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AF515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72174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11DA8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AF884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063D8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40697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3A96B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8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B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B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C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3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D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7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E8DA5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0314C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8CADA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1D10A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28F86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2476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7EC52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C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0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A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D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8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A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1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89FDF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EFEBB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53BE8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CF508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38CDB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90700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218CA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A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E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8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1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F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E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A9CA0" w:rsidR="001835FB" w:rsidRPr="00DA1511" w:rsidRDefault="00737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7BD51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03054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73A96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9E5DC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13E40" w:rsidR="009A6C64" w:rsidRPr="00730585" w:rsidRDefault="0073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C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1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6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F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3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D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8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B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44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