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882F7" w:rsidR="00380DB3" w:rsidRPr="0068293E" w:rsidRDefault="008D0E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47500" w:rsidR="00380DB3" w:rsidRPr="0068293E" w:rsidRDefault="008D0E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333FE" w:rsidR="00240DC4" w:rsidRPr="00B03D55" w:rsidRDefault="008D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A056F" w:rsidR="00240DC4" w:rsidRPr="00B03D55" w:rsidRDefault="008D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0A2DE" w:rsidR="00240DC4" w:rsidRPr="00B03D55" w:rsidRDefault="008D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13924" w:rsidR="00240DC4" w:rsidRPr="00B03D55" w:rsidRDefault="008D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B1A52" w:rsidR="00240DC4" w:rsidRPr="00B03D55" w:rsidRDefault="008D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8556E" w:rsidR="00240DC4" w:rsidRPr="00B03D55" w:rsidRDefault="008D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AEA02" w:rsidR="00240DC4" w:rsidRPr="00B03D55" w:rsidRDefault="008D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9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D7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14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47768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82D20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0C9CD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CC636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C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0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E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87906" w:rsidR="001835FB" w:rsidRPr="00DA1511" w:rsidRDefault="008D0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62302" w:rsidR="001835FB" w:rsidRPr="00DA1511" w:rsidRDefault="008D0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24307" w:rsidR="001835FB" w:rsidRPr="00DA1511" w:rsidRDefault="008D0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F52B8" w:rsidR="001835FB" w:rsidRPr="00DA1511" w:rsidRDefault="008D0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64CF2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AFE82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3C1CB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45F2B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9379B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07292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94627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2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2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E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3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7667E" w:rsidR="001835FB" w:rsidRPr="00DA1511" w:rsidRDefault="008D0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8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5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74B67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52C81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31424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B4516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67F1C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26C1A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F2382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4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9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8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6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7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9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1F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AC8CE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274A3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1A66D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5F091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1994D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A1308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9D9F8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6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1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A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A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2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9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B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F14BC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C5A28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5BAF6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262C1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997B5" w:rsidR="009A6C64" w:rsidRPr="00730585" w:rsidRDefault="008D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9F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DB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B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24F55" w:rsidR="001835FB" w:rsidRPr="00DA1511" w:rsidRDefault="008D0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2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3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D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0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A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0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0EE7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