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A79E8" w:rsidR="00380DB3" w:rsidRPr="0068293E" w:rsidRDefault="00511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6A947" w:rsidR="00380DB3" w:rsidRPr="0068293E" w:rsidRDefault="00511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2D483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01DA4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5A230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AC267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99932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9E462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623FE" w:rsidR="00240DC4" w:rsidRPr="00B03D55" w:rsidRDefault="00511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8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C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6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4BA11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548D6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E485A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3E9D1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C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7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5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2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71C6F" w:rsidR="001835FB" w:rsidRPr="00DA1511" w:rsidRDefault="00511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A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BC1CB" w:rsidR="001835FB" w:rsidRPr="00DA1511" w:rsidRDefault="00511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229A3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81BF9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370CA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9F1EB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51C6D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BD94F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E0719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6F77F" w:rsidR="001835FB" w:rsidRPr="00DA1511" w:rsidRDefault="00511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6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A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2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0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C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3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3CC60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D5E9D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50D0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5B78A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66C2D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934D1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7D3F3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4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3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E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F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0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A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71360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86D21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81F7F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E6725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1B7A3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664FA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B9F5B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F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F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D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7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E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C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2FA83" w:rsidR="001835FB" w:rsidRPr="00DA1511" w:rsidRDefault="00511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416DF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1EFBD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47403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FDEA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62AFF" w:rsidR="009A6C64" w:rsidRPr="00730585" w:rsidRDefault="0051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C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AD31E" w:rsidR="001835FB" w:rsidRPr="00DA1511" w:rsidRDefault="00511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6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3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E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C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D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1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5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