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5E5AD" w:rsidR="00380DB3" w:rsidRPr="0068293E" w:rsidRDefault="00864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7D1C7" w:rsidR="00380DB3" w:rsidRPr="0068293E" w:rsidRDefault="00864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80EF0" w:rsidR="00240DC4" w:rsidRPr="00B03D55" w:rsidRDefault="0086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20A90" w:rsidR="00240DC4" w:rsidRPr="00B03D55" w:rsidRDefault="0086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F76F1" w:rsidR="00240DC4" w:rsidRPr="00B03D55" w:rsidRDefault="0086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2BF18" w:rsidR="00240DC4" w:rsidRPr="00B03D55" w:rsidRDefault="0086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80F7E" w:rsidR="00240DC4" w:rsidRPr="00B03D55" w:rsidRDefault="0086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DF7F1" w:rsidR="00240DC4" w:rsidRPr="00B03D55" w:rsidRDefault="0086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9F06E" w:rsidR="00240DC4" w:rsidRPr="00B03D55" w:rsidRDefault="0086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7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C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0EAC7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43A44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5D2F5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69AB1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1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D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E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B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E9D59" w:rsidR="001835FB" w:rsidRPr="00DA1511" w:rsidRDefault="00864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A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9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F6518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0F762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1FB3E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21C08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52395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7DB3B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D6AE7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5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F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0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A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2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2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B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FB88D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B42FF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26C6E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2F967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3FB71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CEBA9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5849F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7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6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6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6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1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9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D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56B48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A918E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7FD9D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641D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C8A43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1F3DE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E6B89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1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E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9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D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1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5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0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53323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6A4AF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1449E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C0D48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565AD" w:rsidR="009A6C64" w:rsidRPr="00730585" w:rsidRDefault="0086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6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4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7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8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2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6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A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8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6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30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