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844FB" w:rsidR="00380DB3" w:rsidRPr="0068293E" w:rsidRDefault="002F3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19E76" w:rsidR="00380DB3" w:rsidRPr="0068293E" w:rsidRDefault="002F3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F3ACE" w:rsidR="00240DC4" w:rsidRPr="00B03D55" w:rsidRDefault="002F3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4AA59" w:rsidR="00240DC4" w:rsidRPr="00B03D55" w:rsidRDefault="002F3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28991" w:rsidR="00240DC4" w:rsidRPr="00B03D55" w:rsidRDefault="002F3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BC647" w:rsidR="00240DC4" w:rsidRPr="00B03D55" w:rsidRDefault="002F3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FDA70" w:rsidR="00240DC4" w:rsidRPr="00B03D55" w:rsidRDefault="002F3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94F05" w:rsidR="00240DC4" w:rsidRPr="00B03D55" w:rsidRDefault="002F3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6013E" w:rsidR="00240DC4" w:rsidRPr="00B03D55" w:rsidRDefault="002F3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8C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4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6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6577E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E6933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8650A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B6FF8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9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C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E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7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6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8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3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CB602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F812C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639C7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8CF99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125F9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351BB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ABA21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F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B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3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1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A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3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3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EDE2C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AB4C9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3B1D2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83EC4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7EA21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33920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8123E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E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6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9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C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D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3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0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C606C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69077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0BDD2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42E4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B2794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4B7C8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7C37E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B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0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F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E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A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B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3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E7BAF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0E86C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7D44B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7EC92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19D38" w:rsidR="009A6C64" w:rsidRPr="00730585" w:rsidRDefault="002F3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B1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B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B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1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8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78BA0" w:rsidR="001835FB" w:rsidRPr="00DA1511" w:rsidRDefault="002F3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9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B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C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5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