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42292" w:rsidR="00380DB3" w:rsidRPr="0068293E" w:rsidRDefault="008A4A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BBB29" w:rsidR="00380DB3" w:rsidRPr="0068293E" w:rsidRDefault="008A4A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66C0C" w:rsidR="00240DC4" w:rsidRPr="00B03D55" w:rsidRDefault="008A4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4404E" w:rsidR="00240DC4" w:rsidRPr="00B03D55" w:rsidRDefault="008A4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AB2FC" w:rsidR="00240DC4" w:rsidRPr="00B03D55" w:rsidRDefault="008A4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C8332" w:rsidR="00240DC4" w:rsidRPr="00B03D55" w:rsidRDefault="008A4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9DE95" w:rsidR="00240DC4" w:rsidRPr="00B03D55" w:rsidRDefault="008A4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04BA1" w:rsidR="00240DC4" w:rsidRPr="00B03D55" w:rsidRDefault="008A4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C1F60" w:rsidR="00240DC4" w:rsidRPr="00B03D55" w:rsidRDefault="008A4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8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1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0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A0579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219F7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686C1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49ED5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D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4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7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680D1" w:rsidR="001835FB" w:rsidRPr="00DA1511" w:rsidRDefault="008A4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5469D" w:rsidR="001835FB" w:rsidRPr="00DA1511" w:rsidRDefault="008A4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C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243E4" w:rsidR="001835FB" w:rsidRPr="00DA1511" w:rsidRDefault="008A4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7CC61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ED8D8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41741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3EFB4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96BE5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6C29D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68F14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8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1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C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F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C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4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B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6C85F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BC045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46F75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EE6E4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1AAC2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45377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BEA06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1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B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6982A" w:rsidR="001835FB" w:rsidRPr="00DA1511" w:rsidRDefault="008A4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C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0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2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D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C4152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746DE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E5066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CCCA9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038C0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47B89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A9CF1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2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6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F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4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D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4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3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8D901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67AC7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98EED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CABF9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C76FC" w:rsidR="009A6C64" w:rsidRPr="00730585" w:rsidRDefault="008A4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F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7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9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1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C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E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D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F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C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A2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