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23CE7" w:rsidR="00380DB3" w:rsidRPr="0068293E" w:rsidRDefault="00991C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F0053" w:rsidR="00380DB3" w:rsidRPr="0068293E" w:rsidRDefault="00991C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D34D4" w:rsidR="00240DC4" w:rsidRPr="00B03D55" w:rsidRDefault="0099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363F4" w:rsidR="00240DC4" w:rsidRPr="00B03D55" w:rsidRDefault="0099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15727" w:rsidR="00240DC4" w:rsidRPr="00B03D55" w:rsidRDefault="0099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160EA" w:rsidR="00240DC4" w:rsidRPr="00B03D55" w:rsidRDefault="0099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ABB8D" w:rsidR="00240DC4" w:rsidRPr="00B03D55" w:rsidRDefault="0099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7E9E5" w:rsidR="00240DC4" w:rsidRPr="00B03D55" w:rsidRDefault="0099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044B0" w:rsidR="00240DC4" w:rsidRPr="00B03D55" w:rsidRDefault="0099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C6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2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0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C9ACB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5F338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0E67B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552F9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D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0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5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B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7C3E1" w:rsidR="001835FB" w:rsidRPr="00DA1511" w:rsidRDefault="00991C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6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C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65001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D7098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8F7A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EC4D3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7B775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AE514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03CB7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F92D9" w:rsidR="001835FB" w:rsidRPr="00DA1511" w:rsidRDefault="00991C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5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0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1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5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2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6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0F360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7C810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ED8BD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C7563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2DFA7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5DA1F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3319A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5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2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0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A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D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2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D974C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9308C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A4FA8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1A705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D9306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996BD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774A8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2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8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E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1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E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8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3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3D43A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03A18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5CEF1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21D7E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7B6D" w:rsidR="009A6C64" w:rsidRPr="00730585" w:rsidRDefault="0099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4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A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1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1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0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2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5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8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0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1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C7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