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394EF" w:rsidR="00380DB3" w:rsidRPr="0068293E" w:rsidRDefault="00554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B4054" w:rsidR="00380DB3" w:rsidRPr="0068293E" w:rsidRDefault="00554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381BF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3F699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24877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93583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2FE28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FE2A7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4E8FD" w:rsidR="00240DC4" w:rsidRPr="00B03D55" w:rsidRDefault="00554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8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2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F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E4766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D1FCD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37172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6B4E6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C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A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1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5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DD15D" w:rsidR="001835FB" w:rsidRPr="00DA1511" w:rsidRDefault="0055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3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084D" w:rsidR="001835FB" w:rsidRPr="00DA1511" w:rsidRDefault="0055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05334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471F1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D1816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6C494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227B3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84F3C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71D50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28B5" w:rsidR="001835FB" w:rsidRPr="00DA1511" w:rsidRDefault="0055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3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1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0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9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4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C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8C653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9CF33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64E27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BE5B5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DA3F2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9057C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20FE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D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8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7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4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3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FBF08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E91A5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3FCFD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E7CD0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AF0CA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0B3E5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0CEC9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0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6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D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7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4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81BD8" w:rsidR="001835FB" w:rsidRPr="00DA1511" w:rsidRDefault="00554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9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9B4F8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BF431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191EF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5AEE1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9E87F" w:rsidR="009A6C64" w:rsidRPr="00730585" w:rsidRDefault="00554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F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0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3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8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2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9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5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9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08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