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4A5A9" w:rsidR="00380DB3" w:rsidRPr="0068293E" w:rsidRDefault="00603E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C882E" w:rsidR="00380DB3" w:rsidRPr="0068293E" w:rsidRDefault="00603E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FF4C0" w:rsidR="00240DC4" w:rsidRPr="00B03D55" w:rsidRDefault="00603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FF613" w:rsidR="00240DC4" w:rsidRPr="00B03D55" w:rsidRDefault="00603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821E1" w:rsidR="00240DC4" w:rsidRPr="00B03D55" w:rsidRDefault="00603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91206" w:rsidR="00240DC4" w:rsidRPr="00B03D55" w:rsidRDefault="00603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EA008" w:rsidR="00240DC4" w:rsidRPr="00B03D55" w:rsidRDefault="00603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311E7" w:rsidR="00240DC4" w:rsidRPr="00B03D55" w:rsidRDefault="00603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01DE9" w:rsidR="00240DC4" w:rsidRPr="00B03D55" w:rsidRDefault="00603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1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19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3F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528BF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9D30C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FB110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F4E05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4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E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C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9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CDAE9" w:rsidR="001835FB" w:rsidRPr="00DA1511" w:rsidRDefault="00603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8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0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155E5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2F0A1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8C12D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B8A1D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35C02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56347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4B8D9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8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6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7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E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D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E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4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7FAAF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8520A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23D0B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0A312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19531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26A83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9C8C6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8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0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C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C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5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C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8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40521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384BF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B3FCC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C1BAA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30E03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9CBCC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3853E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5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8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B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E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D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C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B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85E3C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2BF87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EFBA3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9F465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A6D2B" w:rsidR="009A6C64" w:rsidRPr="00730585" w:rsidRDefault="0060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4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F6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4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A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8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1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A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3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7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3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EA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