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8A1DF" w:rsidR="00380DB3" w:rsidRPr="0068293E" w:rsidRDefault="007A7B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4AEC9" w:rsidR="00380DB3" w:rsidRPr="0068293E" w:rsidRDefault="007A7B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E6D52" w:rsidR="00240DC4" w:rsidRPr="00B03D55" w:rsidRDefault="007A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9B886" w:rsidR="00240DC4" w:rsidRPr="00B03D55" w:rsidRDefault="007A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4DDBF" w:rsidR="00240DC4" w:rsidRPr="00B03D55" w:rsidRDefault="007A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0DFD5" w:rsidR="00240DC4" w:rsidRPr="00B03D55" w:rsidRDefault="007A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AE63D" w:rsidR="00240DC4" w:rsidRPr="00B03D55" w:rsidRDefault="007A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275A3" w:rsidR="00240DC4" w:rsidRPr="00B03D55" w:rsidRDefault="007A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E28F2" w:rsidR="00240DC4" w:rsidRPr="00B03D55" w:rsidRDefault="007A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22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1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2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5DBEA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EC53F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D7D0D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EF1DB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B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E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D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F0B3E" w:rsidR="001835FB" w:rsidRPr="00DA1511" w:rsidRDefault="007A7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CA4B6" w:rsidR="001835FB" w:rsidRPr="00DA1511" w:rsidRDefault="007A7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3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FC16B" w:rsidR="001835FB" w:rsidRPr="00DA1511" w:rsidRDefault="007A7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7EC64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53231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3C599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7E575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65EE5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820D1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877EC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4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3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0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A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3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F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13D13" w:rsidR="001835FB" w:rsidRPr="00DA1511" w:rsidRDefault="007A7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99011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F9C0F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64A7F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45FDC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A4C5E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61369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AE135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8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2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4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E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0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3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E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41B3D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F055B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6C0DB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156C7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082A5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9FF2F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07203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5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D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1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A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0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F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2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D0C57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14D3A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9E3F6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5F142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F25AA" w:rsidR="009A6C64" w:rsidRPr="00730585" w:rsidRDefault="007A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4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2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F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C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B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5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4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9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E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B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