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82C87" w:rsidR="00380DB3" w:rsidRPr="0068293E" w:rsidRDefault="00F36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5CFA3" w:rsidR="00380DB3" w:rsidRPr="0068293E" w:rsidRDefault="00F36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A0ED5" w:rsidR="00240DC4" w:rsidRPr="00B03D55" w:rsidRDefault="00F36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6360A" w:rsidR="00240DC4" w:rsidRPr="00B03D55" w:rsidRDefault="00F36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4143F" w:rsidR="00240DC4" w:rsidRPr="00B03D55" w:rsidRDefault="00F36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28254" w:rsidR="00240DC4" w:rsidRPr="00B03D55" w:rsidRDefault="00F36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03CF0" w:rsidR="00240DC4" w:rsidRPr="00B03D55" w:rsidRDefault="00F36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F9DA6" w:rsidR="00240DC4" w:rsidRPr="00B03D55" w:rsidRDefault="00F36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7F3BD" w:rsidR="00240DC4" w:rsidRPr="00B03D55" w:rsidRDefault="00F36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B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1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98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183D1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50777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C76EF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27E32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6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5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F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A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BA39A" w:rsidR="001835FB" w:rsidRPr="00DA1511" w:rsidRDefault="00F36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B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9EC85" w:rsidR="001835FB" w:rsidRPr="00DA1511" w:rsidRDefault="00F36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E82EA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7C36F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B5350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08619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C4E66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A4BE4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2431F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0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1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7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5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8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E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5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14A19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20B19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A06CC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09F41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AD66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78EAA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00EF1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4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0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3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A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1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8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9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BE353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D3FE7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C58A6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3F9A1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F525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F06EA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AA8AB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C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9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1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C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5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9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5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396AA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F27F8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1ED53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E123A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A5D73" w:rsidR="009A6C64" w:rsidRPr="00730585" w:rsidRDefault="00F3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E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6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7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D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A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E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F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E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E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6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46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