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05BDC" w:rsidR="00380DB3" w:rsidRPr="0068293E" w:rsidRDefault="00360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21694" w:rsidR="00380DB3" w:rsidRPr="0068293E" w:rsidRDefault="00360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91DBA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6E71D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5BE95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F4CD9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08FB3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D38F1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5F3E5" w:rsidR="00240DC4" w:rsidRPr="00B03D55" w:rsidRDefault="0036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EA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31CBF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37BE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EF9D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CA8A1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3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9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1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2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32756" w:rsidR="001835FB" w:rsidRPr="00DA1511" w:rsidRDefault="0036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CF272" w:rsidR="001835FB" w:rsidRPr="00DA1511" w:rsidRDefault="0036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F18C3" w:rsidR="001835FB" w:rsidRPr="00DA1511" w:rsidRDefault="0036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4B1AC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73CD2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552B7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0FFA1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1C91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67B35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DFA2E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8240" w:rsidR="001835FB" w:rsidRPr="00DA1511" w:rsidRDefault="0036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5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3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3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1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3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C4A3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BED9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16A0B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6D57A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5CFC9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151AE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7D30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E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8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1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6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4D82E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0AF3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4A53B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836D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2E3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C47D6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60F56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6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4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3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B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B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C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8C9BB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B62D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E3270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EEC17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61FEF" w:rsidR="009A6C64" w:rsidRPr="00730585" w:rsidRDefault="0036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9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6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F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2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1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4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7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9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C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