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BD0AC" w:rsidR="00380DB3" w:rsidRPr="0068293E" w:rsidRDefault="00C56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E40C8" w:rsidR="00380DB3" w:rsidRPr="0068293E" w:rsidRDefault="00C56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160E5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AFB7D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BEDCA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C9872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54840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EF1F9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ACE49" w:rsidR="00240DC4" w:rsidRPr="00B03D55" w:rsidRDefault="00C5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8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C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2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D3644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B0EEC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6EC4C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A35E7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C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9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C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EC5DF" w:rsidR="001835FB" w:rsidRPr="00DA1511" w:rsidRDefault="00C56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681E" w:rsidR="001835FB" w:rsidRPr="00DA1511" w:rsidRDefault="00C56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DE273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B8977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F0251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8F716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17475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E5F8A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DA2E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9C6B" w:rsidR="001835FB" w:rsidRPr="00DA1511" w:rsidRDefault="00C56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5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B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3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9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B4F61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7812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AE62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2A41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F5347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5E78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E2303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1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C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6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2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B3881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4368C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B113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24B5A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67B0B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7ABA1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3FDD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D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D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1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B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0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7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BDB6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640D8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0572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9556E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7CC52" w:rsidR="009A6C64" w:rsidRPr="00730585" w:rsidRDefault="00C5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A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EC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6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2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A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6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7A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