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323EA" w:rsidR="00380DB3" w:rsidRPr="0068293E" w:rsidRDefault="00D33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CA4A9" w:rsidR="00380DB3" w:rsidRPr="0068293E" w:rsidRDefault="00D33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6619A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C52C3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F673E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B5C49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4F1C7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D8538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2F3E7" w:rsidR="00240DC4" w:rsidRPr="00B03D55" w:rsidRDefault="00D33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5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C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0F1F8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A4B9B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6723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83951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1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2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0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F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5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B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BEB7F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10D15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F37A6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F2393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E488D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1C195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0E55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6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F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6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4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2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C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0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4BBDB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35D0F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05E67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D2DA5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85D27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FA2F0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BCC1E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7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5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2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D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A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A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2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6840D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0CDD1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75901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1ECD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7E0F4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503CF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B627C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4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4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E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2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D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0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E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CCDCF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6030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106C8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31B5F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AEC03" w:rsidR="009A6C64" w:rsidRPr="00730585" w:rsidRDefault="00D3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6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1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0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D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D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E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C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8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2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5E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