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02A05" w:rsidR="00380DB3" w:rsidRPr="0068293E" w:rsidRDefault="00F61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A79E0" w:rsidR="00380DB3" w:rsidRPr="0068293E" w:rsidRDefault="00F61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8DB5B" w:rsidR="00240DC4" w:rsidRPr="00B03D55" w:rsidRDefault="00F6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50E2C" w:rsidR="00240DC4" w:rsidRPr="00B03D55" w:rsidRDefault="00F6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8BDD8" w:rsidR="00240DC4" w:rsidRPr="00B03D55" w:rsidRDefault="00F6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24521" w:rsidR="00240DC4" w:rsidRPr="00B03D55" w:rsidRDefault="00F6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0E62E" w:rsidR="00240DC4" w:rsidRPr="00B03D55" w:rsidRDefault="00F6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0B644" w:rsidR="00240DC4" w:rsidRPr="00B03D55" w:rsidRDefault="00F6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D06CC" w:rsidR="00240DC4" w:rsidRPr="00B03D55" w:rsidRDefault="00F61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24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2B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8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6AB86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53983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7333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C605E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F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4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7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F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C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C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BDADE" w:rsidR="001835FB" w:rsidRPr="00DA1511" w:rsidRDefault="00F61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41025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BB121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798F7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6FA1B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601EB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919B0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A6512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ECA65" w:rsidR="001835FB" w:rsidRPr="00DA1511" w:rsidRDefault="00F61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7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4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5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4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B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4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75D52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05AA6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1A1AD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276DB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9A4D1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292FB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737DD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3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2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4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6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4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D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6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9E026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DA0EB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ACAE9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33459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58F04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C4D7A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F3C44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9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3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7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C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C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5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7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307C8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5BF34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01AFD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9B5BF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4DC32" w:rsidR="009A6C64" w:rsidRPr="00730585" w:rsidRDefault="00F6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C8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E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E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5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8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E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0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A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7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7E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